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6" w:rsidRPr="00700406" w:rsidRDefault="00700406" w:rsidP="0070040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700406">
        <w:rPr>
          <w:rFonts w:ascii="Times New Roman" w:eastAsia="Times New Roman" w:hAnsi="Times New Roman" w:cs="Times New Roman"/>
          <w:b/>
          <w:bCs/>
          <w:color w:val="000000"/>
          <w:sz w:val="24"/>
        </w:rPr>
        <w:t>HOW ARE YOUR MAP SKILLS?</w:t>
      </w:r>
    </w:p>
    <w:p w:rsidR="00700406" w:rsidRPr="00700406" w:rsidRDefault="00700406" w:rsidP="0070040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64532A" w:rsidRPr="0064532A" w:rsidRDefault="0064532A" w:rsidP="00700406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4532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****Complete </w:t>
      </w:r>
      <w:r w:rsidR="00700406" w:rsidRPr="0070040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each section </w:t>
      </w:r>
      <w:r w:rsidRPr="0064532A">
        <w:rPr>
          <w:rFonts w:ascii="Times New Roman" w:eastAsia="Times New Roman" w:hAnsi="Times New Roman" w:cs="Times New Roman"/>
          <w:b/>
          <w:bCs/>
          <w:color w:val="000000"/>
          <w:sz w:val="24"/>
        </w:rPr>
        <w:t>on a separate sheet of paper</w:t>
      </w:r>
      <w:r w:rsidR="00700406" w:rsidRPr="0070040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and be sure to label which map you are answering questions for</w:t>
      </w:r>
      <w:r w:rsidRPr="0064532A">
        <w:rPr>
          <w:rFonts w:ascii="Times New Roman" w:eastAsia="Times New Roman" w:hAnsi="Times New Roman" w:cs="Times New Roman"/>
          <w:b/>
          <w:bCs/>
          <w:color w:val="000000"/>
          <w:sz w:val="24"/>
        </w:rPr>
        <w:t>****</w:t>
      </w:r>
    </w:p>
    <w:p w:rsidR="0064532A" w:rsidRPr="00700406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0406" w:rsidRPr="00700406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004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https://drive.google.com/file/d</w:t>
        </w:r>
        <w:r w:rsidRPr="007004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</w:t>
        </w:r>
        <w:r w:rsidRPr="007004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0B8i9Nu6vSnMGNUk3ZHhTdXZYNTNnR3NQaEhLekthNUVaYW4w/view</w:t>
        </w:r>
      </w:hyperlink>
    </w:p>
    <w:p w:rsidR="00700406" w:rsidRPr="00700406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b/>
          <w:bCs/>
          <w:color w:val="000000"/>
        </w:rPr>
        <w:t>MAP A: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color w:val="000000"/>
        </w:rPr>
        <w:t>1.) What is this a map of?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color w:val="000000"/>
        </w:rPr>
        <w:t>2.) What river supplied water to Egypt?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color w:val="000000"/>
        </w:rPr>
        <w:t>3.) How did that river impact the land along the sides of that river?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color w:val="000000"/>
        </w:rPr>
        <w:t>4.) Knowing that, where do you think most civilizations would end up settling on this map?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color w:val="000000"/>
        </w:rPr>
        <w:t>5.) What river contributed to the formation of the Wei River Valley Culture in Ancient China?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color w:val="000000"/>
        </w:rPr>
        <w:t>6.) When did construction begin on the Great Wall of China?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color w:val="000000"/>
        </w:rPr>
        <w:t xml:space="preserve">7.) What body of water is the Indus </w:t>
      </w:r>
      <w:r w:rsidRPr="00700406">
        <w:rPr>
          <w:rFonts w:ascii="Times New Roman" w:eastAsia="Times New Roman" w:hAnsi="Times New Roman" w:cs="Times New Roman"/>
          <w:color w:val="000000"/>
        </w:rPr>
        <w:t>River</w:t>
      </w:r>
      <w:r w:rsidRPr="0064532A">
        <w:rPr>
          <w:rFonts w:ascii="Times New Roman" w:eastAsia="Times New Roman" w:hAnsi="Times New Roman" w:cs="Times New Roman"/>
          <w:color w:val="000000"/>
        </w:rPr>
        <w:t xml:space="preserve"> connected to?</w:t>
      </w:r>
    </w:p>
    <w:p w:rsidR="00700406" w:rsidRDefault="00700406" w:rsidP="0064532A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~~~~~~~~~~~~~~~~~~~~~~~~~~~~~~~~~~~~~~~~~~~~~~~~~~~~~~~~~~~~~~~~~~~~~~~~~~~~~~~~~~~</w:t>
      </w:r>
    </w:p>
    <w:p w:rsidR="00700406" w:rsidRPr="00700406" w:rsidRDefault="00700406" w:rsidP="0064532A">
      <w:pPr>
        <w:rPr>
          <w:rFonts w:ascii="Times New Roman" w:eastAsia="Times New Roman" w:hAnsi="Times New Roman" w:cs="Times New Roman"/>
          <w:bCs/>
          <w:color w:val="000000"/>
        </w:rPr>
      </w:pPr>
      <w:hyperlink r:id="rId5" w:history="1">
        <w:r w:rsidRPr="00700406">
          <w:rPr>
            <w:rStyle w:val="Hyperlink"/>
            <w:rFonts w:ascii="Times New Roman" w:eastAsia="Times New Roman" w:hAnsi="Times New Roman" w:cs="Times New Roman"/>
            <w:bCs/>
          </w:rPr>
          <w:t>https://drive.google.com/file/d/0B8i9Nu6vSnMGeHNjSmpIQWZteVZyM2J1VU5ieXUxaW8tVUlV/view</w:t>
        </w:r>
      </w:hyperlink>
    </w:p>
    <w:p w:rsidR="00700406" w:rsidRPr="00700406" w:rsidRDefault="00700406" w:rsidP="0064532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b/>
          <w:bCs/>
          <w:color w:val="000000"/>
        </w:rPr>
        <w:t>Map B: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Between the Egyptians and the Hittites, who had the larger empire?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What major body of water contained sailing routes for the Egyptian and Hittite Empires?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What was the capital of the Assyrian Empire?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Why do you think these empires were all set up around multiple bodies of water?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How many independent states existed outside of the Persian Empire?</w:t>
      </w:r>
    </w:p>
    <w:p w:rsid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~~~~~~~~~~~~~~~~~~~~~~~~~~~~~~~~~~~~~~~~~~~~~~~~~~~~~~~~~~~~~~~~~~~~~~~~~~~~~~</w:t>
      </w:r>
    </w:p>
    <w:p w:rsidR="00700406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B15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https://drive.google.com/file/d/0B8i9Nu6vSnMGZzhJYXFZNW9TTkdXRGVfQ2hWZnhVNTJwUDNJ/view</w:t>
        </w:r>
      </w:hyperlink>
    </w:p>
    <w:p w:rsidR="00700406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 w:rsidRPr="0064532A">
        <w:rPr>
          <w:rFonts w:ascii="Times New Roman" w:eastAsia="Times New Roman" w:hAnsi="Times New Roman" w:cs="Times New Roman"/>
          <w:b/>
          <w:bCs/>
          <w:color w:val="000000"/>
        </w:rPr>
        <w:t>Map C: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Name 2 countries in Europe the 20 degree E longitude line runs through.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What ocean or oceans touch Europe?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What ocean or oceans touch Africa?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What ocean or oceans touch Asia?</w:t>
      </w:r>
    </w:p>
    <w:p w:rsidR="0064532A" w:rsidRPr="0064532A" w:rsidRDefault="0064532A" w:rsidP="00645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32A" w:rsidRPr="0064532A" w:rsidRDefault="00700406" w:rsidP="00645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64532A" w:rsidRPr="0064532A">
        <w:rPr>
          <w:rFonts w:ascii="Times New Roman" w:eastAsia="Times New Roman" w:hAnsi="Times New Roman" w:cs="Times New Roman"/>
          <w:color w:val="000000"/>
        </w:rPr>
        <w:t>.) Name a country in Asia and a Country in Africa the 20 degree N Latitude line runs through</w:t>
      </w:r>
    </w:p>
    <w:p w:rsidR="003800E8" w:rsidRPr="00700406" w:rsidRDefault="003800E8">
      <w:pPr>
        <w:rPr>
          <w:rFonts w:ascii="Times New Roman" w:hAnsi="Times New Roman" w:cs="Times New Roman"/>
        </w:rPr>
      </w:pPr>
    </w:p>
    <w:p w:rsidR="00700406" w:rsidRPr="00700406" w:rsidRDefault="00700406">
      <w:pPr>
        <w:rPr>
          <w:rFonts w:ascii="Times New Roman" w:hAnsi="Times New Roman" w:cs="Times New Roman"/>
        </w:rPr>
      </w:pPr>
    </w:p>
    <w:p w:rsidR="00150279" w:rsidRPr="00700406" w:rsidRDefault="00150279">
      <w:pPr>
        <w:rPr>
          <w:rFonts w:ascii="Times New Roman" w:hAnsi="Times New Roman" w:cs="Times New Roman"/>
        </w:rPr>
      </w:pPr>
    </w:p>
    <w:sectPr w:rsidR="00150279" w:rsidRPr="00700406" w:rsidSect="00700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32A"/>
    <w:rsid w:val="00150279"/>
    <w:rsid w:val="003800E8"/>
    <w:rsid w:val="0064532A"/>
    <w:rsid w:val="00700406"/>
    <w:rsid w:val="007D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4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4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8i9Nu6vSnMGZzhJYXFZNW9TTkdXRGVfQ2hWZnhVNTJwUDNJ/view" TargetMode="External"/><Relationship Id="rId5" Type="http://schemas.openxmlformats.org/officeDocument/2006/relationships/hyperlink" Target="https://drive.google.com/file/d/0B8i9Nu6vSnMGeHNjSmpIQWZteVZyM2J1VU5ieXUxaW8tVUlV/view" TargetMode="External"/><Relationship Id="rId4" Type="http://schemas.openxmlformats.org/officeDocument/2006/relationships/hyperlink" Target="https://drive.google.com/file/d/0B8i9Nu6vSnMGNUk3ZHhTdXZYNTNnR3NQaEhLekthNUVaYW4w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1716</Characters>
  <Application>Microsoft Office Word</Application>
  <DocSecurity>0</DocSecurity>
  <Lines>14</Lines>
  <Paragraphs>4</Paragraphs>
  <ScaleCrop>false</ScaleCrop>
  <Company>Stokes County Schools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meredith.booe</dc:creator>
  <cp:lastModifiedBy>meredith.booe</cp:lastModifiedBy>
  <cp:revision>3</cp:revision>
  <cp:lastPrinted>2017-01-26T13:15:00Z</cp:lastPrinted>
  <dcterms:created xsi:type="dcterms:W3CDTF">2017-01-26T12:59:00Z</dcterms:created>
  <dcterms:modified xsi:type="dcterms:W3CDTF">2017-01-26T13:15:00Z</dcterms:modified>
</cp:coreProperties>
</file>